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49" w:tblpY="188"/>
        <w:tblW w:w="9883" w:type="dxa"/>
        <w:tblLook w:val="01E0" w:firstRow="1" w:lastRow="1" w:firstColumn="1" w:lastColumn="1" w:noHBand="0" w:noVBand="0"/>
      </w:tblPr>
      <w:tblGrid>
        <w:gridCol w:w="4112"/>
        <w:gridCol w:w="5771"/>
      </w:tblGrid>
      <w:tr w:rsidR="00527D45" w:rsidRPr="00527D45" w:rsidTr="00145CA0">
        <w:trPr>
          <w:trHeight w:val="1418"/>
        </w:trPr>
        <w:tc>
          <w:tcPr>
            <w:tcW w:w="4112" w:type="dxa"/>
            <w:shd w:val="clear" w:color="auto" w:fill="auto"/>
          </w:tcPr>
          <w:p w:rsidR="00527D45" w:rsidRPr="00527D45" w:rsidRDefault="00527D45" w:rsidP="00527D45">
            <w:pPr>
              <w:spacing w:after="0" w:line="240" w:lineRule="auto"/>
              <w:ind w:left="-180" w:firstLine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 AN HUYỆN BÌNH LỤC</w:t>
            </w:r>
          </w:p>
          <w:p w:rsidR="00527D45" w:rsidRPr="00527D45" w:rsidRDefault="00527D45" w:rsidP="00527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ĐỘI CSĐTTP VỀ KT-MT</w:t>
            </w:r>
          </w:p>
          <w:p w:rsidR="00527D45" w:rsidRPr="00527D45" w:rsidRDefault="00527D45" w:rsidP="00527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7D45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6135AC" wp14:editId="4754EF69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31115</wp:posOffset>
                      </wp:positionV>
                      <wp:extent cx="11334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2.45pt" to="137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"/>
                  </w:pict>
                </mc:Fallback>
              </mc:AlternateContent>
            </w:r>
          </w:p>
          <w:p w:rsidR="00527D45" w:rsidRPr="00527D45" w:rsidRDefault="00527D45" w:rsidP="00527D45">
            <w:pPr>
              <w:tabs>
                <w:tab w:val="left" w:pos="915"/>
                <w:tab w:val="center" w:pos="1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shd w:val="clear" w:color="auto" w:fill="auto"/>
          </w:tcPr>
          <w:p w:rsidR="00527D45" w:rsidRPr="00527D45" w:rsidRDefault="00527D45" w:rsidP="00527D45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7D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527D45" w:rsidRPr="00527D45" w:rsidRDefault="00527D45" w:rsidP="00527D45">
            <w:pPr>
              <w:spacing w:after="0" w:line="240" w:lineRule="auto"/>
              <w:ind w:left="-180"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D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527D45" w:rsidRPr="00527D45" w:rsidRDefault="00527D45" w:rsidP="00527D45">
            <w:pPr>
              <w:tabs>
                <w:tab w:val="left" w:pos="2340"/>
                <w:tab w:val="center" w:pos="2957"/>
                <w:tab w:val="left" w:pos="3834"/>
              </w:tabs>
              <w:spacing w:after="0" w:line="240" w:lineRule="auto"/>
              <w:ind w:left="-180" w:firstLine="5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</w:r>
            <w:r w:rsidRPr="00527D4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87964" wp14:editId="2DA5CAB8">
                      <wp:simplePos x="0" y="0"/>
                      <wp:positionH relativeFrom="column">
                        <wp:posOffset>768086</wp:posOffset>
                      </wp:positionH>
                      <wp:positionV relativeFrom="paragraph">
                        <wp:posOffset>32385</wp:posOffset>
                      </wp:positionV>
                      <wp:extent cx="2216989" cy="0"/>
                      <wp:effectExtent l="0" t="0" r="120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69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2.55pt" to="235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8NDHQIAADY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"/>
                  </w:pict>
                </mc:Fallback>
              </mc:AlternateContent>
            </w:r>
            <w:r w:rsidRPr="00527D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27D45" w:rsidRPr="00527D45" w:rsidRDefault="00527D45" w:rsidP="00527D45">
            <w:pPr>
              <w:spacing w:after="0" w:line="240" w:lineRule="auto"/>
              <w:ind w:left="-180" w:firstLine="5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27D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Bình Lục, ngày   tháng    năm 2022</w:t>
            </w:r>
          </w:p>
        </w:tc>
      </w:tr>
    </w:tbl>
    <w:p w:rsidR="00A2633F" w:rsidRDefault="00527D45" w:rsidP="00527D45">
      <w:pPr>
        <w:jc w:val="center"/>
        <w:rPr>
          <w:b/>
          <w:sz w:val="28"/>
          <w:szCs w:val="28"/>
        </w:rPr>
      </w:pPr>
      <w:r w:rsidRPr="00527D45">
        <w:rPr>
          <w:b/>
          <w:sz w:val="28"/>
          <w:szCs w:val="28"/>
        </w:rPr>
        <w:t>LỊCH SINH HOẠT CTVBM TẠI HTBM, BÍ DANH “NƯỚC”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46"/>
        <w:gridCol w:w="2208"/>
        <w:gridCol w:w="1265"/>
        <w:gridCol w:w="2410"/>
        <w:gridCol w:w="2126"/>
        <w:gridCol w:w="1134"/>
      </w:tblGrid>
      <w:tr w:rsidR="00527D45" w:rsidTr="00527D45">
        <w:tc>
          <w:tcPr>
            <w:tcW w:w="746" w:type="dxa"/>
            <w:vAlign w:val="center"/>
          </w:tcPr>
          <w:p w:rsidR="00527D45" w:rsidRDefault="00527D45" w:rsidP="00527D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208" w:type="dxa"/>
            <w:vAlign w:val="center"/>
          </w:tcPr>
          <w:p w:rsidR="00527D45" w:rsidRDefault="00527D45" w:rsidP="00527D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Ngày/tháng/năm</w:t>
            </w:r>
          </w:p>
        </w:tc>
        <w:tc>
          <w:tcPr>
            <w:tcW w:w="1265" w:type="dxa"/>
            <w:vAlign w:val="center"/>
          </w:tcPr>
          <w:p w:rsidR="00527D45" w:rsidRDefault="00527D45" w:rsidP="00527D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Bí danh</w:t>
            </w:r>
          </w:p>
        </w:tc>
        <w:tc>
          <w:tcPr>
            <w:tcW w:w="2410" w:type="dxa"/>
            <w:vAlign w:val="center"/>
          </w:tcPr>
          <w:p w:rsidR="00527D45" w:rsidRDefault="00527D45" w:rsidP="00527D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Cán bộ</w:t>
            </w:r>
          </w:p>
          <w:p w:rsidR="00527D45" w:rsidRDefault="00527D45" w:rsidP="00527D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sinh hoạt</w:t>
            </w:r>
          </w:p>
        </w:tc>
        <w:tc>
          <w:tcPr>
            <w:tcW w:w="2126" w:type="dxa"/>
            <w:vAlign w:val="center"/>
          </w:tcPr>
          <w:p w:rsidR="00527D45" w:rsidRDefault="00527D45" w:rsidP="00527D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Kết quả</w:t>
            </w:r>
          </w:p>
          <w:p w:rsidR="00527D45" w:rsidRDefault="00527D45" w:rsidP="00527D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Sinh hoạt</w:t>
            </w:r>
          </w:p>
        </w:tc>
        <w:tc>
          <w:tcPr>
            <w:tcW w:w="1134" w:type="dxa"/>
            <w:vAlign w:val="center"/>
          </w:tcPr>
          <w:p w:rsidR="00527D45" w:rsidRDefault="00527D45" w:rsidP="00527D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</w:t>
            </w:r>
          </w:p>
          <w:p w:rsidR="00527D45" w:rsidRDefault="00527D45" w:rsidP="00527D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chú</w:t>
            </w: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B72BF" w:rsidTr="00527D45">
        <w:tc>
          <w:tcPr>
            <w:tcW w:w="746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B72BF" w:rsidTr="00527D45">
        <w:tc>
          <w:tcPr>
            <w:tcW w:w="746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B72BF" w:rsidTr="00527D45">
        <w:tc>
          <w:tcPr>
            <w:tcW w:w="746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B72BF" w:rsidTr="00527D45">
        <w:tc>
          <w:tcPr>
            <w:tcW w:w="746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B72BF" w:rsidTr="00527D45">
        <w:tc>
          <w:tcPr>
            <w:tcW w:w="746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B72BF" w:rsidTr="00527D45">
        <w:tc>
          <w:tcPr>
            <w:tcW w:w="746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B72BF" w:rsidTr="00527D45">
        <w:tc>
          <w:tcPr>
            <w:tcW w:w="746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B72BF" w:rsidTr="00527D45">
        <w:tc>
          <w:tcPr>
            <w:tcW w:w="746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B72BF" w:rsidRDefault="006B72BF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7D45" w:rsidTr="00527D45">
        <w:tc>
          <w:tcPr>
            <w:tcW w:w="74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D45" w:rsidRDefault="00527D45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D0B60" w:rsidTr="00527D45">
        <w:tc>
          <w:tcPr>
            <w:tcW w:w="746" w:type="dxa"/>
          </w:tcPr>
          <w:p w:rsidR="003D0B60" w:rsidRDefault="003D0B60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3D0B60" w:rsidRDefault="003D0B60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3D0B60" w:rsidRDefault="003D0B60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0B60" w:rsidRDefault="003D0B60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D0B60" w:rsidRDefault="003D0B60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0B60" w:rsidRDefault="003D0B60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C114C" w:rsidTr="00527D45">
        <w:tc>
          <w:tcPr>
            <w:tcW w:w="746" w:type="dxa"/>
          </w:tcPr>
          <w:p w:rsidR="00EC114C" w:rsidRDefault="00EC114C" w:rsidP="00527D45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08" w:type="dxa"/>
          </w:tcPr>
          <w:p w:rsidR="00EC114C" w:rsidRDefault="00EC114C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EC114C" w:rsidRDefault="00EC114C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EC114C" w:rsidRDefault="00EC114C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14C" w:rsidRDefault="00EC114C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14C" w:rsidRDefault="00EC114C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D0B60" w:rsidTr="00527D45">
        <w:tc>
          <w:tcPr>
            <w:tcW w:w="746" w:type="dxa"/>
          </w:tcPr>
          <w:p w:rsidR="003D0B60" w:rsidRDefault="003D0B60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3D0B60" w:rsidRDefault="003D0B60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3D0B60" w:rsidRDefault="003D0B60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0B60" w:rsidRDefault="003D0B60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D0B60" w:rsidRDefault="003D0B60" w:rsidP="00527D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0B60" w:rsidRDefault="003D0B60" w:rsidP="00527D4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27D45" w:rsidRPr="00527D45" w:rsidRDefault="00527D45" w:rsidP="00527D4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CÁN BỘ THỐNG KÊ</w:t>
      </w:r>
    </w:p>
    <w:sectPr w:rsidR="00527D45" w:rsidRPr="00527D45" w:rsidSect="003D0B60">
      <w:pgSz w:w="12240" w:h="15840"/>
      <w:pgMar w:top="426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5"/>
    <w:rsid w:val="003D0B60"/>
    <w:rsid w:val="00527D45"/>
    <w:rsid w:val="006B72BF"/>
    <w:rsid w:val="00A2633F"/>
    <w:rsid w:val="00CE5721"/>
    <w:rsid w:val="00E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cp:lastPrinted>2022-09-16T01:56:00Z</cp:lastPrinted>
  <dcterms:created xsi:type="dcterms:W3CDTF">2022-09-16T01:49:00Z</dcterms:created>
  <dcterms:modified xsi:type="dcterms:W3CDTF">2022-09-16T01:56:00Z</dcterms:modified>
</cp:coreProperties>
</file>